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8161" w14:textId="77777777" w:rsidR="008532C1" w:rsidRDefault="00ED0E83" w:rsidP="008532C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774E78" wp14:editId="6A0A347F">
            <wp:simplePos x="0" y="0"/>
            <wp:positionH relativeFrom="column">
              <wp:posOffset>2405561</wp:posOffset>
            </wp:positionH>
            <wp:positionV relativeFrom="paragraph">
              <wp:posOffset>272</wp:posOffset>
            </wp:positionV>
            <wp:extent cx="1222246" cy="1945816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246" cy="1945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53152" w14:textId="77777777" w:rsidR="00212FD5" w:rsidRPr="008B3787" w:rsidRDefault="008532C1" w:rsidP="008532C1">
      <w:pPr>
        <w:jc w:val="center"/>
        <w:rPr>
          <w:rFonts w:ascii="Broadway" w:hAnsi="Broadway" w:cs="Arabic Typesetting"/>
          <w:sz w:val="30"/>
          <w:szCs w:val="30"/>
        </w:rPr>
      </w:pPr>
      <w:r w:rsidRPr="008B3787">
        <w:rPr>
          <w:rFonts w:ascii="Broadway" w:hAnsi="Broadway" w:cs="Arabic Typesetting"/>
          <w:sz w:val="30"/>
          <w:szCs w:val="30"/>
        </w:rPr>
        <w:t>Haley Kindall</w:t>
      </w:r>
    </w:p>
    <w:p w14:paraId="7881CA69" w14:textId="77777777" w:rsidR="00212FD5" w:rsidRDefault="00212FD5"/>
    <w:p w14:paraId="263F241E" w14:textId="77777777" w:rsidR="00212FD5" w:rsidRDefault="00212FD5"/>
    <w:p w14:paraId="5F59640B" w14:textId="77777777" w:rsidR="00686F4A" w:rsidRDefault="002F1041">
      <w:r>
        <w:t xml:space="preserve">Introduction: </w:t>
      </w:r>
      <w:r w:rsidR="00686F4A">
        <w:t xml:space="preserve">Haley Kindall is a hardworking woman, stemming her values from feminism and willing to fight for what she believes in. She’s been described from peers as </w:t>
      </w:r>
      <w:r w:rsidR="0023260C">
        <w:t>energetic, loyal, and kind.</w:t>
      </w:r>
    </w:p>
    <w:p w14:paraId="035FEF56" w14:textId="77777777" w:rsidR="00686F4A" w:rsidRDefault="00686F4A"/>
    <w:p w14:paraId="126D7AF4" w14:textId="77777777" w:rsidR="0082195D" w:rsidRDefault="0082195D"/>
    <w:p w14:paraId="0D12ABC6" w14:textId="77777777" w:rsidR="00720045" w:rsidRDefault="00720045">
      <w:r>
        <w:t>Early Life:</w:t>
      </w:r>
      <w:r w:rsidR="00686F4A">
        <w:t xml:space="preserve"> Haley was</w:t>
      </w:r>
      <w:r>
        <w:t xml:space="preserve"> </w:t>
      </w:r>
      <w:r w:rsidR="00686F4A">
        <w:t>born</w:t>
      </w:r>
      <w:r w:rsidR="007205A1">
        <w:t xml:space="preserve"> in Grapevine Texas on September 17</w:t>
      </w:r>
      <w:r w:rsidR="007205A1" w:rsidRPr="007205A1">
        <w:rPr>
          <w:vertAlign w:val="superscript"/>
        </w:rPr>
        <w:t>th</w:t>
      </w:r>
      <w:r w:rsidR="007205A1">
        <w:t xml:space="preserve">, </w:t>
      </w:r>
      <w:r w:rsidR="007E586C">
        <w:t>198</w:t>
      </w:r>
      <w:r w:rsidR="001540F3">
        <w:t>2</w:t>
      </w:r>
      <w:r w:rsidR="003531DA">
        <w:t xml:space="preserve">. </w:t>
      </w:r>
      <w:r w:rsidR="0023260C">
        <w:t>She was raised for the majority of her life</w:t>
      </w:r>
      <w:r w:rsidR="003531DA">
        <w:t xml:space="preserve"> in Colorado </w:t>
      </w:r>
      <w:r w:rsidR="00B84BC4">
        <w:t xml:space="preserve">by her parents </w:t>
      </w:r>
      <w:r w:rsidR="003531DA">
        <w:t>with her two sibl</w:t>
      </w:r>
      <w:r w:rsidR="0021221A">
        <w:t>ings.</w:t>
      </w:r>
    </w:p>
    <w:p w14:paraId="20548933" w14:textId="77777777" w:rsidR="007205A1" w:rsidRDefault="007205A1"/>
    <w:p w14:paraId="66201AD4" w14:textId="77777777" w:rsidR="0082195D" w:rsidRDefault="0082195D"/>
    <w:p w14:paraId="78B224C8" w14:textId="77777777" w:rsidR="007205A1" w:rsidRDefault="007205A1">
      <w:r>
        <w:t xml:space="preserve">School </w:t>
      </w:r>
      <w:r w:rsidR="003531DA">
        <w:t>&amp; Beyond:</w:t>
      </w:r>
      <w:r w:rsidR="0021221A">
        <w:t xml:space="preserve"> </w:t>
      </w:r>
      <w:r w:rsidR="001540F3">
        <w:t>Haley was</w:t>
      </w:r>
      <w:r w:rsidR="00A36F4F">
        <w:t xml:space="preserve"> homeschooled all through elementary</w:t>
      </w:r>
      <w:r w:rsidR="001540F3">
        <w:t xml:space="preserve"> school</w:t>
      </w:r>
      <w:r w:rsidR="00A36F4F">
        <w:t xml:space="preserve">, attended Mile High </w:t>
      </w:r>
      <w:r w:rsidR="00FE5160">
        <w:t>Adventist Academy from the 6</w:t>
      </w:r>
      <w:r w:rsidR="00FE5160" w:rsidRPr="00FE5160">
        <w:rPr>
          <w:vertAlign w:val="superscript"/>
        </w:rPr>
        <w:t>th</w:t>
      </w:r>
      <w:r w:rsidR="00FE5160">
        <w:t xml:space="preserve"> grade through the 10</w:t>
      </w:r>
      <w:r w:rsidR="00FE5160" w:rsidRPr="00FE5160">
        <w:rPr>
          <w:vertAlign w:val="superscript"/>
        </w:rPr>
        <w:t>th</w:t>
      </w:r>
      <w:r w:rsidR="00FE5160">
        <w:t>. 11</w:t>
      </w:r>
      <w:r w:rsidR="00FE5160" w:rsidRPr="00FE5160">
        <w:rPr>
          <w:vertAlign w:val="superscript"/>
        </w:rPr>
        <w:t>th</w:t>
      </w:r>
      <w:r w:rsidR="00FE5160">
        <w:t xml:space="preserve"> and 12</w:t>
      </w:r>
      <w:r w:rsidR="00FE5160" w:rsidRPr="00FE5160">
        <w:rPr>
          <w:vertAlign w:val="superscript"/>
        </w:rPr>
        <w:t>th</w:t>
      </w:r>
      <w:r w:rsidR="00FE5160">
        <w:t xml:space="preserve"> grade was spent at Colorado Early Colleges. </w:t>
      </w:r>
      <w:r w:rsidR="000F5B8C">
        <w:t>She later went on to graduate from Princeton</w:t>
      </w:r>
      <w:r w:rsidR="007E586C">
        <w:t xml:space="preserve"> University</w:t>
      </w:r>
      <w:r w:rsidR="00903BEF">
        <w:t xml:space="preserve">, majoring in political science. </w:t>
      </w:r>
    </w:p>
    <w:p w14:paraId="653A10D4" w14:textId="77777777" w:rsidR="00903BEF" w:rsidRDefault="00903BEF"/>
    <w:p w14:paraId="7FA47EBC" w14:textId="77777777" w:rsidR="0082195D" w:rsidRDefault="0082195D"/>
    <w:p w14:paraId="649EFDD0" w14:textId="77777777" w:rsidR="00903BEF" w:rsidRDefault="00903BEF">
      <w:r>
        <w:t xml:space="preserve">Qualifications: Haley was president of the student association all through high school, </w:t>
      </w:r>
      <w:r w:rsidR="00D41F2C">
        <w:t>was co-editor of the school yearbook, and co-captain of her school</w:t>
      </w:r>
      <w:r w:rsidR="00FF7E5B">
        <w:t xml:space="preserve">’s volleyball team. She’s said to have good leadership skills and is able to make good decisions on a time crunch. </w:t>
      </w:r>
    </w:p>
    <w:p w14:paraId="427BF6CB" w14:textId="77777777" w:rsidR="00FF7E5B" w:rsidRDefault="00FF7E5B"/>
    <w:p w14:paraId="28B7A89B" w14:textId="77777777" w:rsidR="0082195D" w:rsidRDefault="0082195D"/>
    <w:p w14:paraId="28CC1A80" w14:textId="77777777" w:rsidR="005F3B3A" w:rsidRDefault="005F3B3A">
      <w:r>
        <w:t>Where they are now: Haley is now living in Austin</w:t>
      </w:r>
      <w:r w:rsidR="0082195D">
        <w:t>,</w:t>
      </w:r>
      <w:r>
        <w:t xml:space="preserve"> Texas</w:t>
      </w:r>
      <w:r w:rsidR="0082195D">
        <w:t>,</w:t>
      </w:r>
      <w:r>
        <w:t xml:space="preserve"> along with her significant other and their cat. </w:t>
      </w:r>
      <w:r w:rsidR="00212FD5">
        <w:t xml:space="preserve">She currently works as the governor of the state. </w:t>
      </w:r>
    </w:p>
    <w:p w14:paraId="39217253" w14:textId="77777777" w:rsidR="001540F3" w:rsidRDefault="001540F3"/>
    <w:p w14:paraId="532B9B1D" w14:textId="77777777" w:rsidR="001540F3" w:rsidRDefault="001540F3"/>
    <w:sectPr w:rsidR="0015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41"/>
    <w:rsid w:val="000F5B8C"/>
    <w:rsid w:val="001540F3"/>
    <w:rsid w:val="0021221A"/>
    <w:rsid w:val="00212FD5"/>
    <w:rsid w:val="0023260C"/>
    <w:rsid w:val="002F1041"/>
    <w:rsid w:val="003531DA"/>
    <w:rsid w:val="004A1503"/>
    <w:rsid w:val="005F3B3A"/>
    <w:rsid w:val="00686F4A"/>
    <w:rsid w:val="00720045"/>
    <w:rsid w:val="007205A1"/>
    <w:rsid w:val="007E586C"/>
    <w:rsid w:val="0082195D"/>
    <w:rsid w:val="008532C1"/>
    <w:rsid w:val="008B3787"/>
    <w:rsid w:val="00903BEF"/>
    <w:rsid w:val="00A36F4F"/>
    <w:rsid w:val="00B84BC4"/>
    <w:rsid w:val="00BE368C"/>
    <w:rsid w:val="00C84EAC"/>
    <w:rsid w:val="00D41F2C"/>
    <w:rsid w:val="00ED0E83"/>
    <w:rsid w:val="00FA7AFA"/>
    <w:rsid w:val="00FE5160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AA6CC"/>
  <w15:chartTrackingRefBased/>
  <w15:docId w15:val="{42F57B02-D1DA-9B46-B732-ABAA2904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Kindall</dc:creator>
  <cp:keywords/>
  <dc:description/>
  <cp:lastModifiedBy>Haley Kindall</cp:lastModifiedBy>
  <cp:revision>2</cp:revision>
  <dcterms:created xsi:type="dcterms:W3CDTF">2020-11-11T01:19:00Z</dcterms:created>
  <dcterms:modified xsi:type="dcterms:W3CDTF">2020-11-11T01:19:00Z</dcterms:modified>
</cp:coreProperties>
</file>